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4EF228A6" w:rsidR="000D71EA" w:rsidRPr="004C725D" w:rsidRDefault="00E642C3" w:rsidP="004C725D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C7330">
        <w:rPr>
          <w:rFonts w:ascii="ＭＳ ゴシック" w:eastAsia="ＭＳ ゴシック" w:hAnsi="ＭＳ ゴシック" w:hint="eastAsia"/>
          <w:sz w:val="48"/>
          <w:szCs w:val="48"/>
        </w:rPr>
        <w:t>【</w:t>
      </w:r>
      <w:r>
        <w:rPr>
          <w:rFonts w:ascii="ＭＳ ゴシック" w:eastAsia="ＭＳ ゴシック" w:hAnsi="ＭＳ ゴシック" w:hint="eastAsia"/>
          <w:sz w:val="48"/>
          <w:szCs w:val="48"/>
        </w:rPr>
        <w:t>初任研</w:t>
      </w:r>
      <w:r w:rsidR="00A57E33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E43E2F">
        <w:rPr>
          <w:rFonts w:ascii="ＭＳ ゴシック" w:eastAsia="ＭＳ ゴシック" w:hAnsi="ＭＳ ゴシック" w:hint="eastAsia"/>
          <w:sz w:val="48"/>
          <w:szCs w:val="48"/>
        </w:rPr>
        <w:t>講義のみ</w:t>
      </w:r>
      <w:r w:rsidRPr="004C7330">
        <w:rPr>
          <w:rFonts w:ascii="ＭＳ ゴシック" w:eastAsia="ＭＳ ゴシック" w:hAnsi="ＭＳ ゴシック" w:hint="eastAsia"/>
          <w:sz w:val="48"/>
          <w:szCs w:val="48"/>
        </w:rPr>
        <w:t>】</w:t>
      </w:r>
      <w:r w:rsidR="00973439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4C7330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F36FE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　　</w:t>
      </w:r>
      <w:r w:rsidR="004C725D" w:rsidRPr="00AF0F41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 w:rsidR="00973439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77A0A5BF" w14:textId="75827DF7" w:rsidR="00E642C3" w:rsidRPr="006D4778" w:rsidRDefault="00E642C3" w:rsidP="00E43E2F">
      <w:pPr>
        <w:rPr>
          <w:rFonts w:ascii="ＭＳ ゴシック" w:eastAsia="ＭＳ ゴシック" w:hAnsi="ＭＳ ゴシック"/>
          <w:sz w:val="24"/>
          <w:szCs w:val="24"/>
        </w:rPr>
      </w:pPr>
      <w:r w:rsidRPr="006D4778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8D09C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6D4778">
        <w:rPr>
          <w:rFonts w:ascii="ＭＳ ゴシック" w:eastAsia="ＭＳ ゴシック" w:hAnsi="ＭＳ ゴシック" w:hint="eastAsia"/>
          <w:sz w:val="24"/>
          <w:szCs w:val="24"/>
        </w:rPr>
        <w:t>年度 福岡県相談支援従事者初任者研修【</w:t>
      </w:r>
      <w:r w:rsidR="00E43E2F">
        <w:rPr>
          <w:rFonts w:ascii="ＭＳ ゴシック" w:eastAsia="ＭＳ ゴシック" w:hAnsi="ＭＳ ゴシック" w:hint="eastAsia"/>
          <w:sz w:val="24"/>
          <w:szCs w:val="24"/>
        </w:rPr>
        <w:t>講義部分（</w:t>
      </w:r>
      <w:r w:rsidR="00DC25D1">
        <w:rPr>
          <w:rFonts w:ascii="ＭＳ ゴシック" w:eastAsia="ＭＳ ゴシック" w:hAnsi="ＭＳ ゴシック" w:hint="eastAsia"/>
          <w:sz w:val="24"/>
          <w:szCs w:val="24"/>
        </w:rPr>
        <w:t>e-</w:t>
      </w:r>
      <w:r w:rsidR="00E43E2F">
        <w:rPr>
          <w:rFonts w:ascii="ＭＳ ゴシック" w:eastAsia="ＭＳ ゴシック" w:hAnsi="ＭＳ ゴシック" w:hint="eastAsia"/>
          <w:sz w:val="24"/>
          <w:szCs w:val="24"/>
        </w:rPr>
        <w:t>ラーニング）のみ</w:t>
      </w:r>
      <w:r w:rsidRPr="006D477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63CFF7C9" w14:textId="77777777" w:rsidR="00C81AF8" w:rsidRPr="008761F6" w:rsidRDefault="00C81AF8" w:rsidP="00E642C3">
      <w:pPr>
        <w:rPr>
          <w:rFonts w:ascii="ＭＳ ゴシック" w:eastAsia="ＭＳ ゴシック" w:hAnsi="ＭＳ ゴシック"/>
        </w:rPr>
      </w:pPr>
    </w:p>
    <w:p w14:paraId="11617CB8" w14:textId="3C1FB9D0" w:rsidR="00C81AF8" w:rsidRPr="00AF0F41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56"/>
          <w:szCs w:val="72"/>
          <w:bdr w:val="single" w:sz="4" w:space="0" w:color="auto"/>
        </w:rPr>
      </w:pPr>
      <w:r w:rsidRPr="00AF0F41">
        <w:rPr>
          <w:rFonts w:ascii="ＭＳ ゴシック" w:eastAsia="ＭＳ ゴシック" w:hAnsi="ＭＳ ゴシック" w:hint="eastAsia"/>
          <w:b/>
          <w:bCs/>
          <w:sz w:val="56"/>
          <w:szCs w:val="72"/>
          <w:bdr w:val="single" w:sz="4" w:space="0" w:color="auto"/>
        </w:rPr>
        <w:t>法人推薦</w:t>
      </w:r>
      <w:r w:rsidR="003E774C">
        <w:rPr>
          <w:rFonts w:ascii="ＭＳ ゴシック" w:eastAsia="ＭＳ ゴシック" w:hAnsi="ＭＳ ゴシック" w:hint="eastAsia"/>
          <w:b/>
          <w:bCs/>
          <w:sz w:val="56"/>
          <w:szCs w:val="72"/>
          <w:bdr w:val="single" w:sz="4" w:space="0" w:color="auto"/>
        </w:rPr>
        <w:t>書</w:t>
      </w:r>
    </w:p>
    <w:p w14:paraId="16E41211" w14:textId="77777777" w:rsidR="00C81AF8" w:rsidRDefault="00C81AF8">
      <w:pPr>
        <w:rPr>
          <w:rFonts w:ascii="ＭＳ ゴシック" w:eastAsia="ＭＳ ゴシック" w:hAnsi="ＭＳ ゴシック"/>
          <w:sz w:val="24"/>
          <w:szCs w:val="28"/>
        </w:rPr>
      </w:pPr>
    </w:p>
    <w:p w14:paraId="48B203E5" w14:textId="7DC1508D" w:rsidR="00E642C3" w:rsidRPr="008761F6" w:rsidRDefault="00973439" w:rsidP="0007797E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標記研修を受講</w:t>
      </w:r>
      <w:r w:rsidR="00E642C3">
        <w:rPr>
          <w:rFonts w:ascii="ＭＳ ゴシック" w:eastAsia="ＭＳ ゴシック" w:hAnsi="ＭＳ ゴシック" w:hint="eastAsia"/>
          <w:sz w:val="24"/>
          <w:szCs w:val="24"/>
        </w:rPr>
        <w:t>させたいので推薦します。</w:t>
      </w:r>
    </w:p>
    <w:p w14:paraId="00666656" w14:textId="77777777" w:rsidR="00E227DB" w:rsidRPr="00E642C3" w:rsidRDefault="00E227DB">
      <w:pPr>
        <w:rPr>
          <w:rFonts w:ascii="ＭＳ ゴシック" w:eastAsia="ＭＳ ゴシック" w:hAnsi="ＭＳ ゴシック"/>
          <w:sz w:val="24"/>
          <w:szCs w:val="28"/>
        </w:rPr>
      </w:pPr>
    </w:p>
    <w:p w14:paraId="079BB483" w14:textId="18ADA94F" w:rsidR="000D71EA" w:rsidRPr="008761F6" w:rsidRDefault="00E227DB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  <w:r w:rsidRPr="008761F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　　　　年　　　　月　　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AF0F41">
        <w:trPr>
          <w:trHeight w:val="25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19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4C725D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81AF8">
        <w:trPr>
          <w:trHeight w:val="698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79565F22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2BBE863D" w14:textId="018C97D0" w:rsidTr="00E227DB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E227DB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E227DB">
        <w:trPr>
          <w:trHeight w:val="818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AF0F41">
        <w:trPr>
          <w:trHeight w:val="686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B61981">
        <w:trPr>
          <w:trHeight w:val="409"/>
        </w:trPr>
        <w:tc>
          <w:tcPr>
            <w:tcW w:w="1555" w:type="dxa"/>
            <w:vAlign w:val="center"/>
          </w:tcPr>
          <w:p w14:paraId="35DC5ADC" w14:textId="716B7602" w:rsidR="000D71EA" w:rsidRPr="00B61981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6198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8171BE">
        <w:trPr>
          <w:trHeight w:val="558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8171BE">
        <w:trPr>
          <w:trHeight w:val="55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8761F6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71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※法人</w:t>
            </w:r>
            <w:r w:rsidR="008171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AF0F41">
        <w:trPr>
          <w:trHeight w:val="2102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F8413" w14:textId="52DB33FE" w:rsidR="00907E6B" w:rsidRPr="008761F6" w:rsidRDefault="00907E6B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 w:rsidR="008171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 w:rsidR="008171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200B801C" w14:textId="77777777" w:rsidR="00907E6B" w:rsidRPr="008761F6" w:rsidRDefault="00907E6B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2E605" w14:textId="342B20B8" w:rsidR="00907E6B" w:rsidRDefault="00907E6B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DA271EE" w14:textId="273EB17F" w:rsidR="007A690C" w:rsidRPr="008761F6" w:rsidRDefault="007A690C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0FBE5FC" w14:textId="77777777" w:rsidR="007A690C" w:rsidRDefault="007A690C" w:rsidP="007A690C">
            <w:pPr>
              <w:spacing w:after="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8FE695C" w14:textId="508A340E" w:rsidR="007A690C" w:rsidRPr="007A690C" w:rsidRDefault="007A690C" w:rsidP="007A690C">
            <w:pPr>
              <w:spacing w:after="80"/>
              <w:rPr>
                <w:rFonts w:ascii="ＭＳ ゴシック" w:eastAsia="ＭＳ ゴシック" w:hAnsi="ＭＳ ゴシック"/>
              </w:rPr>
            </w:pP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 氏名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Pr="007A690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印　　</w:t>
            </w:r>
            <w:r w:rsidRPr="007A690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F0AD157" w14:textId="2A4D7A27" w:rsidR="003640EC" w:rsidRDefault="007A690C" w:rsidP="007A690C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A690C">
              <w:rPr>
                <w:rFonts w:ascii="ＭＳ ゴシック" w:eastAsia="ＭＳ ゴシック" w:hAnsi="ＭＳ ゴシック" w:hint="eastAsia"/>
              </w:rPr>
              <w:t>受講生 住所</w:t>
            </w:r>
            <w:r w:rsidRPr="007A690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F486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7A690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14:paraId="7C28B146" w14:textId="1974F5E1" w:rsidR="007A690C" w:rsidRPr="007A690C" w:rsidRDefault="007A690C" w:rsidP="007A690C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6E5BADC" w14:textId="77777777" w:rsidR="00C81AF8" w:rsidRPr="008761F6" w:rsidRDefault="00C81AF8">
      <w:pPr>
        <w:rPr>
          <w:rFonts w:ascii="ＭＳ ゴシック" w:eastAsia="ＭＳ ゴシック" w:hAnsi="ＭＳ ゴシック"/>
        </w:rPr>
      </w:pPr>
    </w:p>
    <w:sectPr w:rsidR="00C81AF8" w:rsidRPr="00876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FD31" w14:textId="77777777" w:rsidR="009C3E89" w:rsidRDefault="009C3E89" w:rsidP="009C3E89">
      <w:r>
        <w:separator/>
      </w:r>
    </w:p>
  </w:endnote>
  <w:endnote w:type="continuationSeparator" w:id="0">
    <w:p w14:paraId="7CE928EE" w14:textId="77777777" w:rsidR="009C3E89" w:rsidRDefault="009C3E89" w:rsidP="009C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7211" w14:textId="77777777" w:rsidR="009C3E89" w:rsidRDefault="009C3E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A61F" w14:textId="77777777" w:rsidR="009C3E89" w:rsidRDefault="009C3E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41AA" w14:textId="77777777" w:rsidR="009C3E89" w:rsidRDefault="009C3E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51C0" w14:textId="77777777" w:rsidR="009C3E89" w:rsidRDefault="009C3E89" w:rsidP="009C3E89">
      <w:r>
        <w:separator/>
      </w:r>
    </w:p>
  </w:footnote>
  <w:footnote w:type="continuationSeparator" w:id="0">
    <w:p w14:paraId="707718AF" w14:textId="77777777" w:rsidR="009C3E89" w:rsidRDefault="009C3E89" w:rsidP="009C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28D9" w14:textId="77777777" w:rsidR="009C3E89" w:rsidRDefault="009C3E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2E7D" w14:textId="4ED3398C" w:rsidR="009C3E89" w:rsidRPr="009C3E89" w:rsidRDefault="009C3E89" w:rsidP="009C3E89">
    <w:pPr>
      <w:pStyle w:val="a4"/>
      <w:ind w:firstLineChars="2900" w:firstLine="6960"/>
      <w:rPr>
        <w:sz w:val="24"/>
        <w:szCs w:val="24"/>
      </w:rPr>
    </w:pPr>
    <w:r w:rsidRPr="009C3E89">
      <w:rPr>
        <w:rFonts w:hint="eastAsia"/>
        <w:sz w:val="24"/>
        <w:szCs w:val="24"/>
      </w:rPr>
      <w:t>コピーを送付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CA72" w14:textId="77777777" w:rsidR="009C3E89" w:rsidRDefault="009C3E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7797E"/>
    <w:rsid w:val="000D07F1"/>
    <w:rsid w:val="000D71EA"/>
    <w:rsid w:val="000F4862"/>
    <w:rsid w:val="00194AFD"/>
    <w:rsid w:val="001D218F"/>
    <w:rsid w:val="00330D6E"/>
    <w:rsid w:val="00337072"/>
    <w:rsid w:val="00347F87"/>
    <w:rsid w:val="003640EC"/>
    <w:rsid w:val="003E774C"/>
    <w:rsid w:val="00400D7E"/>
    <w:rsid w:val="004377F9"/>
    <w:rsid w:val="004C725D"/>
    <w:rsid w:val="005A30DC"/>
    <w:rsid w:val="006D669D"/>
    <w:rsid w:val="007A690C"/>
    <w:rsid w:val="008171BE"/>
    <w:rsid w:val="00866837"/>
    <w:rsid w:val="008761F6"/>
    <w:rsid w:val="008A0128"/>
    <w:rsid w:val="008D09C4"/>
    <w:rsid w:val="0090343F"/>
    <w:rsid w:val="00903D9C"/>
    <w:rsid w:val="00907E6B"/>
    <w:rsid w:val="00973439"/>
    <w:rsid w:val="009C3E89"/>
    <w:rsid w:val="00A57E33"/>
    <w:rsid w:val="00AC0283"/>
    <w:rsid w:val="00AF0F41"/>
    <w:rsid w:val="00B33F88"/>
    <w:rsid w:val="00B512E3"/>
    <w:rsid w:val="00B61981"/>
    <w:rsid w:val="00B71463"/>
    <w:rsid w:val="00B83191"/>
    <w:rsid w:val="00C71EFF"/>
    <w:rsid w:val="00C81AF8"/>
    <w:rsid w:val="00C87127"/>
    <w:rsid w:val="00DC25D1"/>
    <w:rsid w:val="00DC345C"/>
    <w:rsid w:val="00DD1AEE"/>
    <w:rsid w:val="00E227DB"/>
    <w:rsid w:val="00E43E2F"/>
    <w:rsid w:val="00E642C3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E89"/>
  </w:style>
  <w:style w:type="paragraph" w:styleId="a6">
    <w:name w:val="footer"/>
    <w:basedOn w:val="a"/>
    <w:link w:val="a7"/>
    <w:uiPriority w:val="99"/>
    <w:unhideWhenUsed/>
    <w:rsid w:val="009C3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30</cp:revision>
  <cp:lastPrinted>2024-05-09T10:34:00Z</cp:lastPrinted>
  <dcterms:created xsi:type="dcterms:W3CDTF">2022-03-18T01:30:00Z</dcterms:created>
  <dcterms:modified xsi:type="dcterms:W3CDTF">2025-02-04T07:15:00Z</dcterms:modified>
</cp:coreProperties>
</file>